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BB70" w14:textId="77777777" w:rsidR="00C32B6D" w:rsidRPr="00D52148" w:rsidRDefault="00B81FDA" w:rsidP="00D52148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ヒアリングシート</w:t>
      </w:r>
    </w:p>
    <w:p w14:paraId="4472A59B" w14:textId="77777777" w:rsidR="00D52148" w:rsidRPr="00D52148" w:rsidRDefault="00893D6E" w:rsidP="00D5214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記入従業員</w:t>
      </w:r>
      <w:r w:rsidR="00D52148" w:rsidRPr="00D52148">
        <w:rPr>
          <w:rFonts w:ascii="ＭＳ 明朝" w:eastAsia="ＭＳ 明朝" w:hAnsi="ＭＳ 明朝" w:hint="eastAsia"/>
          <w:b/>
          <w:bCs/>
          <w:sz w:val="24"/>
          <w:szCs w:val="24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D52148" w14:paraId="568AEB9E" w14:textId="77777777" w:rsidTr="00D52148">
        <w:tc>
          <w:tcPr>
            <w:tcW w:w="3681" w:type="dxa"/>
          </w:tcPr>
          <w:p w14:paraId="7D481721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記入日時</w:t>
            </w:r>
          </w:p>
        </w:tc>
        <w:tc>
          <w:tcPr>
            <w:tcW w:w="6055" w:type="dxa"/>
          </w:tcPr>
          <w:p w14:paraId="51AC3570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2148" w14:paraId="491BFB23" w14:textId="77777777" w:rsidTr="00D52148">
        <w:tc>
          <w:tcPr>
            <w:tcW w:w="3681" w:type="dxa"/>
          </w:tcPr>
          <w:p w14:paraId="2A7DF5C0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6055" w:type="dxa"/>
          </w:tcPr>
          <w:p w14:paraId="3D498910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2148" w14:paraId="2E25011D" w14:textId="77777777" w:rsidTr="00D52148">
        <w:tc>
          <w:tcPr>
            <w:tcW w:w="3681" w:type="dxa"/>
          </w:tcPr>
          <w:p w14:paraId="517E3CC3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55" w:type="dxa"/>
          </w:tcPr>
          <w:p w14:paraId="72EDF6E1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2148" w14:paraId="711542D3" w14:textId="77777777" w:rsidTr="00D52148">
        <w:tc>
          <w:tcPr>
            <w:tcW w:w="3681" w:type="dxa"/>
          </w:tcPr>
          <w:p w14:paraId="5CA87440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連絡先（電話またはEメール）</w:t>
            </w:r>
          </w:p>
        </w:tc>
        <w:tc>
          <w:tcPr>
            <w:tcW w:w="6055" w:type="dxa"/>
          </w:tcPr>
          <w:p w14:paraId="4580965D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B19F13" w14:textId="77777777" w:rsidR="00D52148" w:rsidRDefault="00D52148" w:rsidP="00D52148">
      <w:pPr>
        <w:rPr>
          <w:rFonts w:ascii="ＭＳ 明朝" w:eastAsia="ＭＳ 明朝" w:hAnsi="ＭＳ 明朝"/>
          <w:sz w:val="24"/>
          <w:szCs w:val="24"/>
        </w:rPr>
      </w:pPr>
    </w:p>
    <w:p w14:paraId="543070A5" w14:textId="77777777" w:rsidR="00D52148" w:rsidRPr="00D52148" w:rsidRDefault="00893D6E" w:rsidP="00D5214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ヒアリング</w:t>
      </w:r>
      <w:r w:rsidR="00D52148" w:rsidRPr="00D52148">
        <w:rPr>
          <w:rFonts w:ascii="ＭＳ 明朝" w:eastAsia="ＭＳ 明朝" w:hAnsi="ＭＳ 明朝" w:hint="eastAsia"/>
          <w:b/>
          <w:bCs/>
          <w:sz w:val="24"/>
          <w:szCs w:val="24"/>
        </w:rPr>
        <w:t>内容</w:t>
      </w: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D52148" w14:paraId="7ADC247C" w14:textId="77777777" w:rsidTr="00D52148">
        <w:tc>
          <w:tcPr>
            <w:tcW w:w="9639" w:type="dxa"/>
            <w:gridSpan w:val="2"/>
          </w:tcPr>
          <w:p w14:paraId="615E547D" w14:textId="77777777" w:rsidR="00D52148" w:rsidRPr="00367607" w:rsidRDefault="00D52148" w:rsidP="00590C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具体的事例</w:t>
            </w:r>
          </w:p>
        </w:tc>
      </w:tr>
      <w:tr w:rsidR="00893D6E" w14:paraId="131B490A" w14:textId="77777777" w:rsidTr="00893D6E">
        <w:trPr>
          <w:trHeight w:val="450"/>
        </w:trPr>
        <w:tc>
          <w:tcPr>
            <w:tcW w:w="1838" w:type="dxa"/>
          </w:tcPr>
          <w:p w14:paraId="6A70AA85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いつ（日時）</w:t>
            </w:r>
          </w:p>
          <w:p w14:paraId="7F4AABB8" w14:textId="77777777" w:rsidR="00893D6E" w:rsidRPr="00367607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01" w:type="dxa"/>
          </w:tcPr>
          <w:p w14:paraId="6EAAB843" w14:textId="77777777" w:rsidR="00893D6E" w:rsidRDefault="00893D6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6BDD73" w14:textId="77777777" w:rsidR="00893D6E" w:rsidRPr="00367607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D6E" w14:paraId="3A8BD56B" w14:textId="77777777" w:rsidTr="00893D6E">
        <w:trPr>
          <w:trHeight w:val="1002"/>
        </w:trPr>
        <w:tc>
          <w:tcPr>
            <w:tcW w:w="1838" w:type="dxa"/>
          </w:tcPr>
          <w:p w14:paraId="18CDCA52" w14:textId="77777777" w:rsidR="00893D6E" w:rsidRPr="00367607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どこで（場所）</w:t>
            </w:r>
          </w:p>
          <w:p w14:paraId="29D75C6B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01" w:type="dxa"/>
          </w:tcPr>
          <w:p w14:paraId="46014A4A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D6E" w14:paraId="7912D7EF" w14:textId="77777777" w:rsidTr="00893D6E">
        <w:trPr>
          <w:trHeight w:val="1950"/>
        </w:trPr>
        <w:tc>
          <w:tcPr>
            <w:tcW w:w="1838" w:type="dxa"/>
          </w:tcPr>
          <w:p w14:paraId="2187503A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どなたから</w:t>
            </w:r>
          </w:p>
          <w:p w14:paraId="5F1D7931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（わかる範囲で）</w:t>
            </w:r>
          </w:p>
        </w:tc>
        <w:tc>
          <w:tcPr>
            <w:tcW w:w="7801" w:type="dxa"/>
          </w:tcPr>
          <w:p w14:paraId="08BF2884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28821005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御氏名</w:t>
            </w:r>
          </w:p>
          <w:p w14:paraId="20AD4EE9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8F1E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ご住所　〒</w:t>
            </w:r>
          </w:p>
          <w:p w14:paraId="5923DED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27B37E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　　　　　　（　　　）</w:t>
            </w:r>
          </w:p>
          <w:p w14:paraId="1E1DD22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Eメール</w:t>
            </w:r>
          </w:p>
        </w:tc>
      </w:tr>
      <w:tr w:rsidR="00893D6E" w14:paraId="3AFF9701" w14:textId="77777777" w:rsidTr="00893D6E">
        <w:trPr>
          <w:trHeight w:val="1710"/>
        </w:trPr>
        <w:tc>
          <w:tcPr>
            <w:tcW w:w="1838" w:type="dxa"/>
          </w:tcPr>
          <w:p w14:paraId="62F2E282" w14:textId="77777777" w:rsidR="00893D6E" w:rsidRP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何について</w:t>
            </w:r>
          </w:p>
          <w:p w14:paraId="1AE88AA4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どうなっていた</w:t>
            </w:r>
          </w:p>
          <w:p w14:paraId="661B8141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3A85FC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01" w:type="dxa"/>
          </w:tcPr>
          <w:p w14:paraId="0832F98E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何について</w:t>
            </w:r>
          </w:p>
          <w:p w14:paraId="269C6A5E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A9715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6CE9BF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状態</w:t>
            </w:r>
          </w:p>
          <w:p w14:paraId="71501C8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624BB8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D6E" w14:paraId="189BEAE1" w14:textId="77777777" w:rsidTr="00893D6E">
        <w:trPr>
          <w:trHeight w:val="1710"/>
        </w:trPr>
        <w:tc>
          <w:tcPr>
            <w:tcW w:w="1838" w:type="dxa"/>
          </w:tcPr>
          <w:p w14:paraId="7A50CDF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ご要望事項</w:t>
            </w:r>
          </w:p>
        </w:tc>
        <w:tc>
          <w:tcPr>
            <w:tcW w:w="7801" w:type="dxa"/>
          </w:tcPr>
          <w:p w14:paraId="08F96275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具体的に</w:t>
            </w:r>
          </w:p>
          <w:p w14:paraId="6242D621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1D8F99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1AB1BB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2121E9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1EAC5B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C6E831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C65E11" w14:textId="77777777" w:rsidR="00FB76C0" w:rsidRDefault="00FB76C0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1389D7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D6E" w14:paraId="5C39303B" w14:textId="77777777" w:rsidTr="00893D6E">
        <w:trPr>
          <w:trHeight w:val="1407"/>
        </w:trPr>
        <w:tc>
          <w:tcPr>
            <w:tcW w:w="1838" w:type="dxa"/>
          </w:tcPr>
          <w:p w14:paraId="308E7130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店側対応</w:t>
            </w:r>
          </w:p>
          <w:p w14:paraId="639901CC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E6D442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01" w:type="dxa"/>
          </w:tcPr>
          <w:p w14:paraId="5569F06C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D6E" w14:paraId="2151712F" w14:textId="77777777" w:rsidTr="00893D6E">
        <w:trPr>
          <w:trHeight w:val="1407"/>
        </w:trPr>
        <w:tc>
          <w:tcPr>
            <w:tcW w:w="1838" w:type="dxa"/>
          </w:tcPr>
          <w:p w14:paraId="18FC2ED6" w14:textId="77777777" w:rsidR="00893D6E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二次対応</w:t>
            </w:r>
          </w:p>
          <w:p w14:paraId="1D9D94B2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（該当〇）</w:t>
            </w:r>
          </w:p>
          <w:p w14:paraId="415E390C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BF46AB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</w:t>
            </w:r>
          </w:p>
          <w:p w14:paraId="0306E8A3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778E0" w14:textId="77777777" w:rsidR="00893D6E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  <w:tc>
          <w:tcPr>
            <w:tcW w:w="7801" w:type="dxa"/>
          </w:tcPr>
          <w:p w14:paraId="0E85040B" w14:textId="77777777" w:rsidR="00893D6E" w:rsidRDefault="00893D6E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5021A">
              <w:rPr>
                <w:rFonts w:ascii="ＭＳ 明朝" w:eastAsia="ＭＳ 明朝" w:hAnsi="ＭＳ 明朝" w:hint="eastAsia"/>
                <w:sz w:val="24"/>
                <w:szCs w:val="24"/>
              </w:rPr>
              <w:t>対応者役職・氏名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FF8DC3C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25B327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56B257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047EE8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（対応内容）</w:t>
            </w:r>
          </w:p>
          <w:p w14:paraId="3285792D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868698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E6477D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021A" w14:paraId="0F975D2F" w14:textId="77777777" w:rsidTr="00893D6E">
        <w:trPr>
          <w:trHeight w:val="1407"/>
        </w:trPr>
        <w:tc>
          <w:tcPr>
            <w:tcW w:w="1838" w:type="dxa"/>
          </w:tcPr>
          <w:p w14:paraId="4C6FEBB2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結果（該当〇）</w:t>
            </w:r>
          </w:p>
          <w:p w14:paraId="7CB1DA69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・解決</w:t>
            </w:r>
          </w:p>
          <w:p w14:paraId="4E14EAAD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・未解決</w:t>
            </w:r>
          </w:p>
        </w:tc>
        <w:tc>
          <w:tcPr>
            <w:tcW w:w="7801" w:type="dxa"/>
          </w:tcPr>
          <w:p w14:paraId="137BC47E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（必要な対応等あれば記入）</w:t>
            </w:r>
          </w:p>
          <w:p w14:paraId="0E2DE0DB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17E530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C01BAE" w14:textId="77777777" w:rsid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F2D9B9" w14:textId="77777777" w:rsidR="0075021A" w:rsidRPr="0075021A" w:rsidRDefault="0075021A" w:rsidP="00590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DE98C9" w14:textId="77777777" w:rsidR="00D52148" w:rsidRPr="00D52148" w:rsidRDefault="00D52148" w:rsidP="0075021A">
      <w:pPr>
        <w:ind w:firstLineChars="1400" w:firstLine="3373"/>
        <w:rPr>
          <w:rFonts w:ascii="ＭＳ 明朝" w:eastAsia="ＭＳ 明朝" w:hAnsi="ＭＳ 明朝"/>
          <w:b/>
          <w:bCs/>
          <w:sz w:val="24"/>
          <w:szCs w:val="24"/>
        </w:rPr>
      </w:pPr>
      <w:r w:rsidRPr="00D52148">
        <w:rPr>
          <w:rFonts w:ascii="ＭＳ 明朝" w:eastAsia="ＭＳ 明朝" w:hAnsi="ＭＳ 明朝"/>
          <w:b/>
          <w:bCs/>
          <w:sz w:val="24"/>
          <w:szCs w:val="24"/>
        </w:rPr>
        <w:t>＊以降</w:t>
      </w:r>
      <w:r w:rsidR="0075021A">
        <w:rPr>
          <w:rFonts w:ascii="ＭＳ 明朝" w:eastAsia="ＭＳ 明朝" w:hAnsi="ＭＳ 明朝" w:hint="eastAsia"/>
          <w:b/>
          <w:bCs/>
          <w:sz w:val="24"/>
          <w:szCs w:val="24"/>
        </w:rPr>
        <w:t>、相談窓口</w:t>
      </w:r>
      <w:r w:rsidRPr="00D52148">
        <w:rPr>
          <w:rFonts w:ascii="ＭＳ 明朝" w:eastAsia="ＭＳ 明朝" w:hAnsi="ＭＳ 明朝"/>
          <w:b/>
          <w:bCs/>
          <w:sz w:val="24"/>
          <w:szCs w:val="24"/>
        </w:rPr>
        <w:t>記入</w:t>
      </w:r>
      <w:r w:rsidRPr="00D52148">
        <w:rPr>
          <w:rFonts w:ascii="ＭＳ 明朝" w:eastAsia="ＭＳ 明朝" w:hAnsi="ＭＳ 明朝" w:hint="eastAsia"/>
          <w:b/>
          <w:bCs/>
          <w:sz w:val="24"/>
          <w:szCs w:val="24"/>
        </w:rPr>
        <w:t>欄</w:t>
      </w:r>
    </w:p>
    <w:p w14:paraId="42982026" w14:textId="77777777" w:rsidR="00D52148" w:rsidRPr="00D52148" w:rsidRDefault="00D52148" w:rsidP="00D5214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D52148">
        <w:rPr>
          <w:rFonts w:ascii="ＭＳ 明朝" w:eastAsia="ＭＳ 明朝" w:hAnsi="ＭＳ 明朝" w:hint="eastAsia"/>
          <w:b/>
          <w:bCs/>
          <w:sz w:val="24"/>
          <w:szCs w:val="24"/>
        </w:rPr>
        <w:t>相談窓口担当者記入欄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2148" w14:paraId="4896788A" w14:textId="77777777" w:rsidTr="00D52148">
        <w:tc>
          <w:tcPr>
            <w:tcW w:w="9736" w:type="dxa"/>
          </w:tcPr>
          <w:p w14:paraId="6116366F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【クレームの妥当性判断】</w:t>
            </w:r>
            <w:r w:rsidR="0075021A">
              <w:rPr>
                <w:rFonts w:ascii="ＭＳ 明朝" w:eastAsia="ＭＳ 明朝" w:hAnsi="ＭＳ 明朝" w:hint="eastAsia"/>
                <w:sz w:val="24"/>
                <w:szCs w:val="24"/>
              </w:rPr>
              <w:t>（該当〇）　あり・なし</w:t>
            </w:r>
          </w:p>
          <w:p w14:paraId="2C3317FE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2C32AE" w14:textId="77777777" w:rsidR="00D52148" w:rsidRPr="0075021A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【要求の妥当性判断】</w:t>
            </w:r>
            <w:r w:rsidR="0075021A">
              <w:rPr>
                <w:rFonts w:ascii="ＭＳ 明朝" w:eastAsia="ＭＳ 明朝" w:hAnsi="ＭＳ 明朝" w:hint="eastAsia"/>
                <w:sz w:val="24"/>
                <w:szCs w:val="24"/>
              </w:rPr>
              <w:t>（該当〇）　あり・なし</w:t>
            </w:r>
          </w:p>
          <w:p w14:paraId="1DA11B06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9B2B49" w14:textId="77777777" w:rsidR="00D52148" w:rsidRPr="00D52148" w:rsidRDefault="00D52148" w:rsidP="00D5214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D52148">
        <w:rPr>
          <w:rFonts w:ascii="ＭＳ 明朝" w:eastAsia="ＭＳ 明朝" w:hAnsi="ＭＳ 明朝" w:hint="eastAsia"/>
          <w:b/>
          <w:bCs/>
          <w:sz w:val="24"/>
          <w:szCs w:val="24"/>
        </w:rPr>
        <w:t>今後</w:t>
      </w:r>
      <w:r w:rsidR="0075021A">
        <w:rPr>
          <w:rFonts w:ascii="ＭＳ 明朝" w:eastAsia="ＭＳ 明朝" w:hAnsi="ＭＳ 明朝" w:hint="eastAsia"/>
          <w:b/>
          <w:bCs/>
          <w:sz w:val="24"/>
          <w:szCs w:val="24"/>
        </w:rPr>
        <w:t>必要な</w:t>
      </w:r>
      <w:r w:rsidRPr="00D52148">
        <w:rPr>
          <w:rFonts w:ascii="ＭＳ 明朝" w:eastAsia="ＭＳ 明朝" w:hAnsi="ＭＳ 明朝" w:hint="eastAsia"/>
          <w:b/>
          <w:bCs/>
          <w:sz w:val="24"/>
          <w:szCs w:val="24"/>
        </w:rPr>
        <w:t>対応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2148" w14:paraId="5CBE42E4" w14:textId="77777777" w:rsidTr="00D52148">
        <w:tc>
          <w:tcPr>
            <w:tcW w:w="9736" w:type="dxa"/>
          </w:tcPr>
          <w:p w14:paraId="0ED8719B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75021A">
              <w:rPr>
                <w:rFonts w:ascii="ＭＳ 明朝" w:eastAsia="ＭＳ 明朝" w:hAnsi="ＭＳ 明朝" w:hint="eastAsia"/>
                <w:sz w:val="24"/>
                <w:szCs w:val="24"/>
              </w:rPr>
              <w:t>一次対応者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14:paraId="208AF1DF" w14:textId="77777777" w:rsidR="00B81FDA" w:rsidRDefault="00B81FDA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6DB216" w14:textId="77777777" w:rsidR="00FB76C0" w:rsidRDefault="00FB76C0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55A0B4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75021A">
              <w:rPr>
                <w:rFonts w:ascii="ＭＳ 明朝" w:eastAsia="ＭＳ 明朝" w:hAnsi="ＭＳ 明朝" w:hint="eastAsia"/>
                <w:sz w:val="24"/>
                <w:szCs w:val="24"/>
              </w:rPr>
              <w:t>二次対応者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14:paraId="2402E166" w14:textId="77777777" w:rsidR="00FB76C0" w:rsidRDefault="00FB76C0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8DCEE3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46A338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75021A">
              <w:rPr>
                <w:rFonts w:ascii="ＭＳ 明朝" w:eastAsia="ＭＳ 明朝" w:hAnsi="ＭＳ 明朝" w:hint="eastAsia"/>
                <w:sz w:val="24"/>
                <w:szCs w:val="24"/>
              </w:rPr>
              <w:t>関係部署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14:paraId="04F0837F" w14:textId="77777777" w:rsidR="00FB76C0" w:rsidRDefault="00FB76C0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F1650C" w14:textId="77777777" w:rsidR="00D52148" w:rsidRDefault="00D52148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191440" w14:textId="77777777" w:rsidR="00D52148" w:rsidRPr="00FB76C0" w:rsidRDefault="00B81FDA" w:rsidP="00B81FDA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FB76C0">
        <w:rPr>
          <w:rFonts w:ascii="ＭＳ 明朝" w:eastAsia="ＭＳ 明朝" w:hAnsi="ＭＳ 明朝" w:hint="eastAsia"/>
          <w:b/>
          <w:bCs/>
          <w:sz w:val="24"/>
          <w:szCs w:val="24"/>
        </w:rPr>
        <w:t>備考欄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81FDA" w14:paraId="15082F73" w14:textId="77777777" w:rsidTr="00B81FDA">
        <w:tc>
          <w:tcPr>
            <w:tcW w:w="9736" w:type="dxa"/>
          </w:tcPr>
          <w:p w14:paraId="7F2A928B" w14:textId="77777777" w:rsidR="00B81FDA" w:rsidRDefault="00B81FDA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44E0A6" w14:textId="77777777" w:rsidR="0075021A" w:rsidRDefault="0075021A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6B076A" w14:textId="77777777" w:rsidR="00B81FDA" w:rsidRDefault="00B81FDA" w:rsidP="00D521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10FC41" w14:textId="77777777" w:rsidR="00D52148" w:rsidRPr="00D52148" w:rsidRDefault="00D52148" w:rsidP="00D52148">
      <w:pPr>
        <w:rPr>
          <w:rFonts w:ascii="ＭＳ 明朝" w:eastAsia="ＭＳ 明朝" w:hAnsi="ＭＳ 明朝"/>
          <w:sz w:val="24"/>
          <w:szCs w:val="24"/>
        </w:rPr>
      </w:pPr>
    </w:p>
    <w:sectPr w:rsidR="00D52148" w:rsidRPr="00D52148" w:rsidSect="00D5214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FCE1" w14:textId="77777777" w:rsidR="00B913AC" w:rsidRDefault="00B913AC" w:rsidP="00D52148">
      <w:r>
        <w:separator/>
      </w:r>
    </w:p>
  </w:endnote>
  <w:endnote w:type="continuationSeparator" w:id="0">
    <w:p w14:paraId="42E4C7A9" w14:textId="77777777" w:rsidR="00B913AC" w:rsidRDefault="00B913AC" w:rsidP="00D5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FF0C" w14:textId="77777777" w:rsidR="00B913AC" w:rsidRDefault="00B913AC" w:rsidP="00D52148">
      <w:r>
        <w:separator/>
      </w:r>
    </w:p>
  </w:footnote>
  <w:footnote w:type="continuationSeparator" w:id="0">
    <w:p w14:paraId="7A78556F" w14:textId="77777777" w:rsidR="00B913AC" w:rsidRDefault="00B913AC" w:rsidP="00D5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C579" w14:textId="77777777" w:rsidR="00D52148" w:rsidRDefault="00D52148">
    <w:pPr>
      <w:pStyle w:val="a3"/>
    </w:pPr>
    <w:r>
      <w:rPr>
        <w:rFonts w:hint="eastAsia"/>
      </w:rPr>
      <w:t>【参考付録2】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69B5"/>
    <w:multiLevelType w:val="hybridMultilevel"/>
    <w:tmpl w:val="6796514A"/>
    <w:lvl w:ilvl="0" w:tplc="AD2E2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344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48"/>
    <w:rsid w:val="00000147"/>
    <w:rsid w:val="00002C00"/>
    <w:rsid w:val="0000766A"/>
    <w:rsid w:val="00013BBF"/>
    <w:rsid w:val="00020A2E"/>
    <w:rsid w:val="00027545"/>
    <w:rsid w:val="00033222"/>
    <w:rsid w:val="00034F82"/>
    <w:rsid w:val="00036A5C"/>
    <w:rsid w:val="000514DC"/>
    <w:rsid w:val="00055D0E"/>
    <w:rsid w:val="000602C1"/>
    <w:rsid w:val="00064ECE"/>
    <w:rsid w:val="000672AF"/>
    <w:rsid w:val="00081F89"/>
    <w:rsid w:val="000A2FD6"/>
    <w:rsid w:val="000C06F9"/>
    <w:rsid w:val="000C26C3"/>
    <w:rsid w:val="000C689F"/>
    <w:rsid w:val="000D0031"/>
    <w:rsid w:val="000E191A"/>
    <w:rsid w:val="000E2531"/>
    <w:rsid w:val="000E2BB6"/>
    <w:rsid w:val="000E6B94"/>
    <w:rsid w:val="001003B9"/>
    <w:rsid w:val="00123C80"/>
    <w:rsid w:val="00135FA2"/>
    <w:rsid w:val="001713F7"/>
    <w:rsid w:val="00180352"/>
    <w:rsid w:val="00184A30"/>
    <w:rsid w:val="001868FA"/>
    <w:rsid w:val="00192C4F"/>
    <w:rsid w:val="00196C14"/>
    <w:rsid w:val="001A4DA2"/>
    <w:rsid w:val="001A5238"/>
    <w:rsid w:val="001A6E63"/>
    <w:rsid w:val="001B0A45"/>
    <w:rsid w:val="001B475E"/>
    <w:rsid w:val="001C0C50"/>
    <w:rsid w:val="001C19BD"/>
    <w:rsid w:val="001F144C"/>
    <w:rsid w:val="001F21F7"/>
    <w:rsid w:val="001F4BF9"/>
    <w:rsid w:val="001F53F7"/>
    <w:rsid w:val="001F71D1"/>
    <w:rsid w:val="00202484"/>
    <w:rsid w:val="00214AA7"/>
    <w:rsid w:val="00223E67"/>
    <w:rsid w:val="002315F7"/>
    <w:rsid w:val="0023634C"/>
    <w:rsid w:val="00243D02"/>
    <w:rsid w:val="00247A81"/>
    <w:rsid w:val="002501E0"/>
    <w:rsid w:val="002549B5"/>
    <w:rsid w:val="002559CE"/>
    <w:rsid w:val="00267EF9"/>
    <w:rsid w:val="00297446"/>
    <w:rsid w:val="002976B4"/>
    <w:rsid w:val="002B02F0"/>
    <w:rsid w:val="002B1E10"/>
    <w:rsid w:val="002C41D6"/>
    <w:rsid w:val="002C7260"/>
    <w:rsid w:val="002D1761"/>
    <w:rsid w:val="002D7A9B"/>
    <w:rsid w:val="002E087B"/>
    <w:rsid w:val="002E2A92"/>
    <w:rsid w:val="002E6F19"/>
    <w:rsid w:val="00301A64"/>
    <w:rsid w:val="00302ABE"/>
    <w:rsid w:val="00313C85"/>
    <w:rsid w:val="00323382"/>
    <w:rsid w:val="00326876"/>
    <w:rsid w:val="00327595"/>
    <w:rsid w:val="00330701"/>
    <w:rsid w:val="003355C5"/>
    <w:rsid w:val="00335DE6"/>
    <w:rsid w:val="00344C7B"/>
    <w:rsid w:val="003453FD"/>
    <w:rsid w:val="00365DA1"/>
    <w:rsid w:val="00370DA6"/>
    <w:rsid w:val="00391FDF"/>
    <w:rsid w:val="003944F3"/>
    <w:rsid w:val="003A1453"/>
    <w:rsid w:val="003A1660"/>
    <w:rsid w:val="003A32A4"/>
    <w:rsid w:val="003A58F9"/>
    <w:rsid w:val="003C5879"/>
    <w:rsid w:val="003D10F0"/>
    <w:rsid w:val="003D596C"/>
    <w:rsid w:val="003E17B4"/>
    <w:rsid w:val="003E2D7C"/>
    <w:rsid w:val="003E4919"/>
    <w:rsid w:val="003E7828"/>
    <w:rsid w:val="003E7C2D"/>
    <w:rsid w:val="004101D5"/>
    <w:rsid w:val="0043137B"/>
    <w:rsid w:val="00434D47"/>
    <w:rsid w:val="0043696D"/>
    <w:rsid w:val="00441941"/>
    <w:rsid w:val="004433CA"/>
    <w:rsid w:val="00457EF7"/>
    <w:rsid w:val="0047454A"/>
    <w:rsid w:val="00475874"/>
    <w:rsid w:val="004855F1"/>
    <w:rsid w:val="004B7204"/>
    <w:rsid w:val="004C2C16"/>
    <w:rsid w:val="004C30F0"/>
    <w:rsid w:val="004F2014"/>
    <w:rsid w:val="004F2F46"/>
    <w:rsid w:val="00507974"/>
    <w:rsid w:val="00520B7A"/>
    <w:rsid w:val="00520D37"/>
    <w:rsid w:val="00523606"/>
    <w:rsid w:val="0052732C"/>
    <w:rsid w:val="00531DEC"/>
    <w:rsid w:val="00535C83"/>
    <w:rsid w:val="005661F7"/>
    <w:rsid w:val="00574869"/>
    <w:rsid w:val="00575815"/>
    <w:rsid w:val="005913E9"/>
    <w:rsid w:val="00595222"/>
    <w:rsid w:val="005A2815"/>
    <w:rsid w:val="005C1ACF"/>
    <w:rsid w:val="005C1F9F"/>
    <w:rsid w:val="005C3558"/>
    <w:rsid w:val="005C6407"/>
    <w:rsid w:val="005D77D0"/>
    <w:rsid w:val="005E177E"/>
    <w:rsid w:val="006007D6"/>
    <w:rsid w:val="006138CD"/>
    <w:rsid w:val="00630CAE"/>
    <w:rsid w:val="0064267D"/>
    <w:rsid w:val="006540B2"/>
    <w:rsid w:val="006801F1"/>
    <w:rsid w:val="00682628"/>
    <w:rsid w:val="006841A9"/>
    <w:rsid w:val="006A2B8C"/>
    <w:rsid w:val="006A510D"/>
    <w:rsid w:val="006B6BBE"/>
    <w:rsid w:val="006F6425"/>
    <w:rsid w:val="00700C1B"/>
    <w:rsid w:val="007012CF"/>
    <w:rsid w:val="00711AD0"/>
    <w:rsid w:val="00714B89"/>
    <w:rsid w:val="0072258D"/>
    <w:rsid w:val="00725F9C"/>
    <w:rsid w:val="00733F44"/>
    <w:rsid w:val="00736430"/>
    <w:rsid w:val="00737001"/>
    <w:rsid w:val="00741C79"/>
    <w:rsid w:val="00742650"/>
    <w:rsid w:val="00744BC8"/>
    <w:rsid w:val="0075021A"/>
    <w:rsid w:val="00752B88"/>
    <w:rsid w:val="00775B8F"/>
    <w:rsid w:val="00783B28"/>
    <w:rsid w:val="00784D0B"/>
    <w:rsid w:val="00784EFB"/>
    <w:rsid w:val="007A75E0"/>
    <w:rsid w:val="007B63E9"/>
    <w:rsid w:val="007B6A1B"/>
    <w:rsid w:val="007D190E"/>
    <w:rsid w:val="007D3738"/>
    <w:rsid w:val="007F1F89"/>
    <w:rsid w:val="007F31B1"/>
    <w:rsid w:val="008029F4"/>
    <w:rsid w:val="0081376C"/>
    <w:rsid w:val="00816739"/>
    <w:rsid w:val="0082393E"/>
    <w:rsid w:val="00824EC4"/>
    <w:rsid w:val="0084076D"/>
    <w:rsid w:val="00845B34"/>
    <w:rsid w:val="00846899"/>
    <w:rsid w:val="00853A91"/>
    <w:rsid w:val="0085683A"/>
    <w:rsid w:val="00874A28"/>
    <w:rsid w:val="008856F5"/>
    <w:rsid w:val="008873B0"/>
    <w:rsid w:val="00893D6E"/>
    <w:rsid w:val="00896125"/>
    <w:rsid w:val="008B48A9"/>
    <w:rsid w:val="008B7DA8"/>
    <w:rsid w:val="008D39D9"/>
    <w:rsid w:val="008E1EE2"/>
    <w:rsid w:val="008E43DA"/>
    <w:rsid w:val="008E55F4"/>
    <w:rsid w:val="008E678A"/>
    <w:rsid w:val="008F4080"/>
    <w:rsid w:val="00911E7D"/>
    <w:rsid w:val="00917FA6"/>
    <w:rsid w:val="009202D3"/>
    <w:rsid w:val="00927694"/>
    <w:rsid w:val="00940D0F"/>
    <w:rsid w:val="009415E6"/>
    <w:rsid w:val="00945A07"/>
    <w:rsid w:val="0095370C"/>
    <w:rsid w:val="00961DF3"/>
    <w:rsid w:val="00964A04"/>
    <w:rsid w:val="009671A7"/>
    <w:rsid w:val="009705F4"/>
    <w:rsid w:val="0097066F"/>
    <w:rsid w:val="0099011A"/>
    <w:rsid w:val="00992F6B"/>
    <w:rsid w:val="00995AC5"/>
    <w:rsid w:val="009A38A4"/>
    <w:rsid w:val="009A6148"/>
    <w:rsid w:val="009C1D1C"/>
    <w:rsid w:val="009C2129"/>
    <w:rsid w:val="009C5749"/>
    <w:rsid w:val="009D3B55"/>
    <w:rsid w:val="009E0320"/>
    <w:rsid w:val="009F0618"/>
    <w:rsid w:val="00A10C94"/>
    <w:rsid w:val="00A1275A"/>
    <w:rsid w:val="00A157B4"/>
    <w:rsid w:val="00A21184"/>
    <w:rsid w:val="00A30A69"/>
    <w:rsid w:val="00A34321"/>
    <w:rsid w:val="00A40ADB"/>
    <w:rsid w:val="00A42A58"/>
    <w:rsid w:val="00A536CD"/>
    <w:rsid w:val="00A548A1"/>
    <w:rsid w:val="00A73215"/>
    <w:rsid w:val="00A80467"/>
    <w:rsid w:val="00A93F43"/>
    <w:rsid w:val="00AA7C67"/>
    <w:rsid w:val="00AC03C1"/>
    <w:rsid w:val="00AC0D26"/>
    <w:rsid w:val="00AE405B"/>
    <w:rsid w:val="00B14B9E"/>
    <w:rsid w:val="00B41E69"/>
    <w:rsid w:val="00B46A66"/>
    <w:rsid w:val="00B5263C"/>
    <w:rsid w:val="00B54A86"/>
    <w:rsid w:val="00B564E0"/>
    <w:rsid w:val="00B76579"/>
    <w:rsid w:val="00B76FFA"/>
    <w:rsid w:val="00B81FDA"/>
    <w:rsid w:val="00B85407"/>
    <w:rsid w:val="00B913AC"/>
    <w:rsid w:val="00BB26A3"/>
    <w:rsid w:val="00BB5836"/>
    <w:rsid w:val="00BC1FA3"/>
    <w:rsid w:val="00BC7984"/>
    <w:rsid w:val="00BD7722"/>
    <w:rsid w:val="00BE4362"/>
    <w:rsid w:val="00BE6A59"/>
    <w:rsid w:val="00BE7205"/>
    <w:rsid w:val="00BF0091"/>
    <w:rsid w:val="00BF2CC1"/>
    <w:rsid w:val="00C04D63"/>
    <w:rsid w:val="00C14E79"/>
    <w:rsid w:val="00C32B6D"/>
    <w:rsid w:val="00C35464"/>
    <w:rsid w:val="00C3724A"/>
    <w:rsid w:val="00C43398"/>
    <w:rsid w:val="00C555CA"/>
    <w:rsid w:val="00C63BE2"/>
    <w:rsid w:val="00C758E4"/>
    <w:rsid w:val="00C85080"/>
    <w:rsid w:val="00C91001"/>
    <w:rsid w:val="00CB4ADB"/>
    <w:rsid w:val="00CB6BC1"/>
    <w:rsid w:val="00CC1829"/>
    <w:rsid w:val="00CC3077"/>
    <w:rsid w:val="00CF6EE5"/>
    <w:rsid w:val="00D116AE"/>
    <w:rsid w:val="00D14B68"/>
    <w:rsid w:val="00D20630"/>
    <w:rsid w:val="00D21551"/>
    <w:rsid w:val="00D256B9"/>
    <w:rsid w:val="00D46622"/>
    <w:rsid w:val="00D52148"/>
    <w:rsid w:val="00D528A5"/>
    <w:rsid w:val="00D61613"/>
    <w:rsid w:val="00D67B85"/>
    <w:rsid w:val="00DA0AF2"/>
    <w:rsid w:val="00DA75C8"/>
    <w:rsid w:val="00DD6746"/>
    <w:rsid w:val="00E10E10"/>
    <w:rsid w:val="00E20408"/>
    <w:rsid w:val="00E24046"/>
    <w:rsid w:val="00E2551D"/>
    <w:rsid w:val="00E368A2"/>
    <w:rsid w:val="00E37EBD"/>
    <w:rsid w:val="00E75255"/>
    <w:rsid w:val="00E83B13"/>
    <w:rsid w:val="00E86FAC"/>
    <w:rsid w:val="00E92C30"/>
    <w:rsid w:val="00E96931"/>
    <w:rsid w:val="00E96C7A"/>
    <w:rsid w:val="00EA2395"/>
    <w:rsid w:val="00EB15EE"/>
    <w:rsid w:val="00EB53C4"/>
    <w:rsid w:val="00EB79B5"/>
    <w:rsid w:val="00EC072E"/>
    <w:rsid w:val="00EC7860"/>
    <w:rsid w:val="00ED7511"/>
    <w:rsid w:val="00F142CC"/>
    <w:rsid w:val="00F23C20"/>
    <w:rsid w:val="00F25114"/>
    <w:rsid w:val="00F277DA"/>
    <w:rsid w:val="00F54C1D"/>
    <w:rsid w:val="00F61666"/>
    <w:rsid w:val="00F71FCD"/>
    <w:rsid w:val="00F72021"/>
    <w:rsid w:val="00F723C2"/>
    <w:rsid w:val="00F80A73"/>
    <w:rsid w:val="00FA6CB3"/>
    <w:rsid w:val="00FB1F08"/>
    <w:rsid w:val="00FB2A9A"/>
    <w:rsid w:val="00FB76C0"/>
    <w:rsid w:val="00FC1875"/>
    <w:rsid w:val="00FC4D66"/>
    <w:rsid w:val="00FE3BF2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E015F"/>
  <w15:chartTrackingRefBased/>
  <w15:docId w15:val="{A1F57E9B-EFB8-417F-BBFF-BF6D8C27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148"/>
  </w:style>
  <w:style w:type="paragraph" w:styleId="a5">
    <w:name w:val="footer"/>
    <w:basedOn w:val="a"/>
    <w:link w:val="a6"/>
    <w:uiPriority w:val="99"/>
    <w:unhideWhenUsed/>
    <w:rsid w:val="00D52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148"/>
  </w:style>
  <w:style w:type="table" w:styleId="a7">
    <w:name w:val="Table Grid"/>
    <w:basedOn w:val="a1"/>
    <w:uiPriority w:val="39"/>
    <w:rsid w:val="00D5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21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2dfdd6-079d-4a61-846c-55062783f231" xsi:nil="true"/>
    <lcf76f155ced4ddcb4097134ff3c332f xmlns="db2dfdd6-079d-4a61-846c-55062783f231">
      <Terms xmlns="http://schemas.microsoft.com/office/infopath/2007/PartnerControls"/>
    </lcf76f155ced4ddcb4097134ff3c332f>
    <TaxCatchAll xmlns="f64d68ea-a93a-499a-a403-de228c2b69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65A17CA93C1479EB99FE6599FCD51" ma:contentTypeVersion="19" ma:contentTypeDescription="新しいドキュメントを作成します。" ma:contentTypeScope="" ma:versionID="2679187b65c0e3ac0f8b844b0c5b25ec">
  <xsd:schema xmlns:xsd="http://www.w3.org/2001/XMLSchema" xmlns:xs="http://www.w3.org/2001/XMLSchema" xmlns:p="http://schemas.microsoft.com/office/2006/metadata/properties" xmlns:ns2="db2dfdd6-079d-4a61-846c-55062783f231" xmlns:ns3="f64d68ea-a93a-499a-a403-de228c2b699f" targetNamespace="http://schemas.microsoft.com/office/2006/metadata/properties" ma:root="true" ma:fieldsID="4c9fd8186c8a9c5d4797f9f4b0ec6e7a" ns2:_="" ns3:_="">
    <xsd:import namespace="db2dfdd6-079d-4a61-846c-55062783f231"/>
    <xsd:import namespace="f64d68ea-a93a-499a-a403-de228c2b6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dd6-079d-4a61-846c-55062783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734df81-2a34-4b04-b6a4-ba3446b25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68ea-a93a-499a-a403-de228c2b6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b9395-365e-4853-af4c-f9ff9542545e}" ma:internalName="TaxCatchAll" ma:showField="CatchAllData" ma:web="f64d68ea-a93a-499a-a403-de228c2b6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C428C-9FF3-4D4A-9DCA-71F08DD44D5E}">
  <ds:schemaRefs>
    <ds:schemaRef ds:uri="http://schemas.microsoft.com/office/2006/metadata/properties"/>
    <ds:schemaRef ds:uri="http://schemas.microsoft.com/office/infopath/2007/PartnerControls"/>
    <ds:schemaRef ds:uri="db2dfdd6-079d-4a61-846c-55062783f231"/>
    <ds:schemaRef ds:uri="f64d68ea-a93a-499a-a403-de228c2b699f"/>
  </ds:schemaRefs>
</ds:datastoreItem>
</file>

<file path=customXml/itemProps2.xml><?xml version="1.0" encoding="utf-8"?>
<ds:datastoreItem xmlns:ds="http://schemas.openxmlformats.org/officeDocument/2006/customXml" ds:itemID="{1408D8B7-F663-4820-A191-40D2EA88C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E9806-9CE2-4B59-9219-FF999C534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dfdd6-079d-4a61-846c-55062783f231"/>
    <ds:schemaRef ds:uri="f64d68ea-a93a-499a-a403-de228c2b6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株式会社ブレインコンサルティングオフィス</dc:creator>
  <cp:keywords/>
  <dc:description/>
  <cp:lastModifiedBy>株式会社ブレインコンサルティングオフィス</cp:lastModifiedBy>
  <cp:revision>4</cp:revision>
  <dcterms:created xsi:type="dcterms:W3CDTF">2024-12-22T12:19:00Z</dcterms:created>
  <dcterms:modified xsi:type="dcterms:W3CDTF">2025-01-16T04:45:00Z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0x01010073665A17CA93C1479EB99FE6599FCD51</vt:lpwstr>
  </property>
</Properties>
</file>