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BB6B6" w14:textId="77777777" w:rsidR="00C32B6D" w:rsidRPr="00420C00" w:rsidRDefault="002631F4" w:rsidP="00420C00">
      <w:pPr>
        <w:ind w:firstLineChars="700" w:firstLine="1680"/>
        <w:rPr>
          <w:rFonts w:ascii="ＭＳ 明朝" w:eastAsia="ＭＳ 明朝" w:hAnsi="ＭＳ 明朝"/>
          <w:w w:val="15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【参考付録１】</w:t>
      </w:r>
      <w:r w:rsidR="00420C00">
        <w:rPr>
          <w:rFonts w:ascii="ＭＳ 明朝" w:eastAsia="ＭＳ 明朝" w:hAnsi="ＭＳ 明朝" w:hint="eastAsia"/>
          <w:sz w:val="24"/>
          <w:szCs w:val="24"/>
        </w:rPr>
        <w:t>（</w:t>
      </w:r>
      <w:r w:rsidR="00367607" w:rsidRPr="00367607">
        <w:rPr>
          <w:rFonts w:ascii="ＭＳ 明朝" w:eastAsia="ＭＳ 明朝" w:hAnsi="ＭＳ 明朝" w:hint="eastAsia"/>
          <w:sz w:val="24"/>
          <w:szCs w:val="24"/>
        </w:rPr>
        <w:t>カスハラ対策</w:t>
      </w:r>
      <w:r w:rsidR="00420C00">
        <w:rPr>
          <w:rFonts w:ascii="ＭＳ 明朝" w:eastAsia="ＭＳ 明朝" w:hAnsi="ＭＳ 明朝" w:hint="eastAsia"/>
          <w:sz w:val="24"/>
          <w:szCs w:val="24"/>
        </w:rPr>
        <w:t>準備用）</w:t>
      </w:r>
      <w:r w:rsidR="00420C00" w:rsidRPr="00420C00">
        <w:rPr>
          <w:rFonts w:ascii="ＭＳ 明朝" w:eastAsia="ＭＳ 明朝" w:hAnsi="ＭＳ 明朝" w:hint="eastAsia"/>
          <w:w w:val="150"/>
          <w:sz w:val="24"/>
          <w:szCs w:val="24"/>
        </w:rPr>
        <w:t>調査用紙</w:t>
      </w:r>
    </w:p>
    <w:p w14:paraId="50ED6A8A" w14:textId="77777777" w:rsidR="00367607" w:rsidRDefault="00420C0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＊過去にお客様から受けたクレーム内容を下記に箇条書きで記入してください</w:t>
      </w:r>
    </w:p>
    <w:p w14:paraId="3F1D04E1" w14:textId="77777777" w:rsidR="00420C00" w:rsidRPr="00367607" w:rsidRDefault="00420C0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部署（　　　　　　　　　　　）氏名（　　　　　　　　　　　　　　　　　　　）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62"/>
        <w:gridCol w:w="9639"/>
      </w:tblGrid>
      <w:tr w:rsidR="00BE1701" w14:paraId="457EA7AD" w14:textId="77777777" w:rsidTr="00BE1701">
        <w:tc>
          <w:tcPr>
            <w:tcW w:w="562" w:type="dxa"/>
          </w:tcPr>
          <w:p w14:paraId="5750EFEC" w14:textId="77777777" w:rsidR="00BE1701" w:rsidRPr="00367607" w:rsidRDefault="00BE17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NO</w:t>
            </w:r>
          </w:p>
        </w:tc>
        <w:tc>
          <w:tcPr>
            <w:tcW w:w="9639" w:type="dxa"/>
          </w:tcPr>
          <w:p w14:paraId="571115D0" w14:textId="77777777" w:rsidR="00BE1701" w:rsidRPr="00367607" w:rsidRDefault="00BE1701" w:rsidP="0036760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具体的事例</w:t>
            </w:r>
          </w:p>
        </w:tc>
      </w:tr>
      <w:tr w:rsidR="00BE1701" w14:paraId="0E279AAE" w14:textId="77777777" w:rsidTr="00BE1701">
        <w:tc>
          <w:tcPr>
            <w:tcW w:w="562" w:type="dxa"/>
          </w:tcPr>
          <w:p w14:paraId="26F36CE5" w14:textId="77777777" w:rsidR="00BE1701" w:rsidRPr="00367607" w:rsidRDefault="00BE1701" w:rsidP="0036760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67607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9639" w:type="dxa"/>
          </w:tcPr>
          <w:p w14:paraId="63A546E2" w14:textId="77777777" w:rsidR="00BE1701" w:rsidRDefault="00BE1701" w:rsidP="0036760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【いつ頃】</w:t>
            </w:r>
          </w:p>
          <w:p w14:paraId="569D470F" w14:textId="77777777" w:rsidR="00BE1701" w:rsidRDefault="00BE1701" w:rsidP="003676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ABBE70F" w14:textId="77777777" w:rsidR="00BE1701" w:rsidRPr="00367607" w:rsidRDefault="00BE1701" w:rsidP="0036760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【どこで、何があって】</w:t>
            </w:r>
          </w:p>
          <w:p w14:paraId="459C17C5" w14:textId="77777777" w:rsidR="00BE1701" w:rsidRDefault="00BE1701" w:rsidP="003676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048BAEF" w14:textId="77777777" w:rsidR="00BE1701" w:rsidRDefault="00BE1701" w:rsidP="003676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138188C" w14:textId="77777777" w:rsidR="00BE1701" w:rsidRDefault="00BE1701" w:rsidP="0036760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</w:t>
            </w:r>
            <w:r w:rsidR="00DF04AE">
              <w:rPr>
                <w:rFonts w:ascii="ＭＳ 明朝" w:eastAsia="ＭＳ 明朝" w:hAnsi="ＭＳ 明朝" w:hint="eastAsia"/>
                <w:sz w:val="24"/>
                <w:szCs w:val="24"/>
              </w:rPr>
              <w:t>誰から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何を要求された】</w:t>
            </w:r>
          </w:p>
          <w:p w14:paraId="701295C3" w14:textId="77777777" w:rsidR="00BE1701" w:rsidRDefault="00BE1701" w:rsidP="003676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08510E" w14:textId="77777777" w:rsidR="00BE1701" w:rsidRDefault="00BE1701" w:rsidP="003676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1A3944" w14:textId="77777777" w:rsidR="00BE1701" w:rsidRDefault="00BE1701" w:rsidP="0036760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【その時の対応】</w:t>
            </w:r>
          </w:p>
          <w:p w14:paraId="6F139B80" w14:textId="77777777" w:rsidR="00BE1701" w:rsidRDefault="00BE1701" w:rsidP="003676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41675F" w14:textId="77777777" w:rsidR="00BE1701" w:rsidRPr="00367607" w:rsidRDefault="00BE1701" w:rsidP="003676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E1701" w14:paraId="5D4B15DE" w14:textId="77777777" w:rsidTr="00BE1701">
        <w:tc>
          <w:tcPr>
            <w:tcW w:w="562" w:type="dxa"/>
          </w:tcPr>
          <w:p w14:paraId="2065BFA8" w14:textId="77777777" w:rsidR="00BE1701" w:rsidRPr="00367607" w:rsidRDefault="00BE1701" w:rsidP="00BE17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67607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9639" w:type="dxa"/>
          </w:tcPr>
          <w:p w14:paraId="7A765D94" w14:textId="77777777" w:rsidR="00BE1701" w:rsidRDefault="00BE1701" w:rsidP="00BE17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【いつ頃】</w:t>
            </w:r>
          </w:p>
          <w:p w14:paraId="29F0F6E5" w14:textId="77777777" w:rsidR="00BE1701" w:rsidRDefault="00BE1701" w:rsidP="00BE17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C3C7A0C" w14:textId="77777777" w:rsidR="00BE1701" w:rsidRPr="00367607" w:rsidRDefault="00BE1701" w:rsidP="00BE17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【どこで、何があって】</w:t>
            </w:r>
          </w:p>
          <w:p w14:paraId="5722E371" w14:textId="77777777" w:rsidR="00BE1701" w:rsidRDefault="00BE1701" w:rsidP="00BE17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07C5205" w14:textId="77777777" w:rsidR="00BE1701" w:rsidRDefault="00BE1701" w:rsidP="00BE17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638033" w14:textId="77777777" w:rsidR="00BE1701" w:rsidRDefault="00BE1701" w:rsidP="00BE17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</w:t>
            </w:r>
            <w:r w:rsidR="00DF04AE">
              <w:rPr>
                <w:rFonts w:ascii="ＭＳ 明朝" w:eastAsia="ＭＳ 明朝" w:hAnsi="ＭＳ 明朝" w:hint="eastAsia"/>
                <w:sz w:val="24"/>
                <w:szCs w:val="24"/>
              </w:rPr>
              <w:t>誰から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何を要求された】</w:t>
            </w:r>
          </w:p>
          <w:p w14:paraId="403A246E" w14:textId="77777777" w:rsidR="00BE1701" w:rsidRDefault="00BE1701" w:rsidP="00BE17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1946C33" w14:textId="77777777" w:rsidR="00BE1701" w:rsidRDefault="00BE1701" w:rsidP="00BE17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607AB03" w14:textId="77777777" w:rsidR="00BE1701" w:rsidRDefault="00BE1701" w:rsidP="00BE17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【その時の対応】</w:t>
            </w:r>
          </w:p>
          <w:p w14:paraId="6F383454" w14:textId="77777777" w:rsidR="00BE1701" w:rsidRDefault="00BE1701" w:rsidP="00BE17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A3C7B17" w14:textId="77777777" w:rsidR="00BE1701" w:rsidRPr="00367607" w:rsidRDefault="00BE1701" w:rsidP="00BE17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E1701" w14:paraId="422BB51E" w14:textId="77777777" w:rsidTr="00BE1701">
        <w:tc>
          <w:tcPr>
            <w:tcW w:w="562" w:type="dxa"/>
          </w:tcPr>
          <w:p w14:paraId="2492D0CC" w14:textId="77777777" w:rsidR="00BE1701" w:rsidRPr="00367607" w:rsidRDefault="00BE1701" w:rsidP="00BE17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67607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9639" w:type="dxa"/>
          </w:tcPr>
          <w:p w14:paraId="2F60F236" w14:textId="77777777" w:rsidR="00BE1701" w:rsidRDefault="00BE1701" w:rsidP="00BE17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【いつ頃】</w:t>
            </w:r>
          </w:p>
          <w:p w14:paraId="3538BBC3" w14:textId="77777777" w:rsidR="00BE1701" w:rsidRDefault="00BE1701" w:rsidP="00BE17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C87FFE1" w14:textId="77777777" w:rsidR="00BE1701" w:rsidRPr="00367607" w:rsidRDefault="00BE1701" w:rsidP="00BE17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【どこで、何があって】</w:t>
            </w:r>
          </w:p>
          <w:p w14:paraId="687044FC" w14:textId="77777777" w:rsidR="00BE1701" w:rsidRDefault="00BE1701" w:rsidP="00BE17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613671E" w14:textId="77777777" w:rsidR="00BE1701" w:rsidRDefault="00BE1701" w:rsidP="00BE17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67AF22" w14:textId="77777777" w:rsidR="00BE1701" w:rsidRDefault="00BE1701" w:rsidP="00BE17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</w:t>
            </w:r>
            <w:r w:rsidR="00DF04AE">
              <w:rPr>
                <w:rFonts w:ascii="ＭＳ 明朝" w:eastAsia="ＭＳ 明朝" w:hAnsi="ＭＳ 明朝" w:hint="eastAsia"/>
                <w:sz w:val="24"/>
                <w:szCs w:val="24"/>
              </w:rPr>
              <w:t>誰から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何を要求された】</w:t>
            </w:r>
          </w:p>
          <w:p w14:paraId="21B67EE6" w14:textId="77777777" w:rsidR="00BE1701" w:rsidRDefault="00BE1701" w:rsidP="00BE17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12F0555" w14:textId="77777777" w:rsidR="00BE1701" w:rsidRDefault="00BE1701" w:rsidP="00BE17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3EC8E88" w14:textId="77777777" w:rsidR="00BE1701" w:rsidRDefault="00BE1701" w:rsidP="00BE17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【その時の対応】</w:t>
            </w:r>
          </w:p>
          <w:p w14:paraId="1524CC9A" w14:textId="77777777" w:rsidR="00BE1701" w:rsidRDefault="00BE1701" w:rsidP="00BE17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FC9F794" w14:textId="77777777" w:rsidR="00BE1701" w:rsidRPr="00367607" w:rsidRDefault="00BE1701" w:rsidP="00BE17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0A1CA35" w14:textId="79D7102B" w:rsidR="00B15B58" w:rsidRPr="00BE1701" w:rsidRDefault="00BE1701">
      <w:pPr>
        <w:rPr>
          <w:rFonts w:ascii="ＭＳ 明朝" w:eastAsia="ＭＳ 明朝" w:hAnsi="ＭＳ 明朝" w:hint="eastAsia"/>
          <w:sz w:val="24"/>
          <w:szCs w:val="24"/>
        </w:rPr>
      </w:pPr>
      <w:r w:rsidRPr="00BE1701">
        <w:rPr>
          <w:rFonts w:ascii="ＭＳ 明朝" w:eastAsia="ＭＳ 明朝" w:hAnsi="ＭＳ 明朝" w:hint="eastAsia"/>
          <w:sz w:val="24"/>
          <w:szCs w:val="24"/>
        </w:rPr>
        <w:t>＊ご協力ありがとうございました</w:t>
      </w:r>
    </w:p>
    <w:sectPr w:rsidR="00B15B58" w:rsidRPr="00BE1701" w:rsidSect="00420C00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607"/>
    <w:rsid w:val="00000147"/>
    <w:rsid w:val="00002C00"/>
    <w:rsid w:val="00013BBF"/>
    <w:rsid w:val="00020A2E"/>
    <w:rsid w:val="00027545"/>
    <w:rsid w:val="00033222"/>
    <w:rsid w:val="00034F82"/>
    <w:rsid w:val="00036A5C"/>
    <w:rsid w:val="000514DC"/>
    <w:rsid w:val="00055D0E"/>
    <w:rsid w:val="000602C1"/>
    <w:rsid w:val="00064ECE"/>
    <w:rsid w:val="000672AF"/>
    <w:rsid w:val="00081F89"/>
    <w:rsid w:val="000A2FD6"/>
    <w:rsid w:val="000C06F9"/>
    <w:rsid w:val="000C26C3"/>
    <w:rsid w:val="000C689F"/>
    <w:rsid w:val="000D0031"/>
    <w:rsid w:val="000E191A"/>
    <w:rsid w:val="000E2531"/>
    <w:rsid w:val="000E2BB6"/>
    <w:rsid w:val="000E6B94"/>
    <w:rsid w:val="001003B9"/>
    <w:rsid w:val="00123C80"/>
    <w:rsid w:val="00135FA2"/>
    <w:rsid w:val="001713F7"/>
    <w:rsid w:val="00180352"/>
    <w:rsid w:val="00184A30"/>
    <w:rsid w:val="001868FA"/>
    <w:rsid w:val="00192C4F"/>
    <w:rsid w:val="00196C14"/>
    <w:rsid w:val="001A4DA2"/>
    <w:rsid w:val="001A5238"/>
    <w:rsid w:val="001A6E63"/>
    <w:rsid w:val="001B0A45"/>
    <w:rsid w:val="001B475E"/>
    <w:rsid w:val="001C0C50"/>
    <w:rsid w:val="001C19BD"/>
    <w:rsid w:val="001F144C"/>
    <w:rsid w:val="001F21F7"/>
    <w:rsid w:val="001F4BF9"/>
    <w:rsid w:val="001F53F7"/>
    <w:rsid w:val="001F71D1"/>
    <w:rsid w:val="00202484"/>
    <w:rsid w:val="00214AA7"/>
    <w:rsid w:val="00223E67"/>
    <w:rsid w:val="002315F7"/>
    <w:rsid w:val="0023634C"/>
    <w:rsid w:val="00243D02"/>
    <w:rsid w:val="00247A81"/>
    <w:rsid w:val="002501E0"/>
    <w:rsid w:val="002549B5"/>
    <w:rsid w:val="002559CE"/>
    <w:rsid w:val="002631F4"/>
    <w:rsid w:val="00267EF9"/>
    <w:rsid w:val="00297446"/>
    <w:rsid w:val="002976B4"/>
    <w:rsid w:val="002B02F0"/>
    <w:rsid w:val="002B1E10"/>
    <w:rsid w:val="002C41D6"/>
    <w:rsid w:val="002C7260"/>
    <w:rsid w:val="002D1761"/>
    <w:rsid w:val="002D7A9B"/>
    <w:rsid w:val="002E087B"/>
    <w:rsid w:val="002E2A92"/>
    <w:rsid w:val="002E6F19"/>
    <w:rsid w:val="00301A64"/>
    <w:rsid w:val="00302ABE"/>
    <w:rsid w:val="00313C85"/>
    <w:rsid w:val="00323382"/>
    <w:rsid w:val="00326876"/>
    <w:rsid w:val="00327595"/>
    <w:rsid w:val="00330701"/>
    <w:rsid w:val="003355C5"/>
    <w:rsid w:val="00335DE6"/>
    <w:rsid w:val="00344C7B"/>
    <w:rsid w:val="003453FD"/>
    <w:rsid w:val="00365DA1"/>
    <w:rsid w:val="00367607"/>
    <w:rsid w:val="00370DA6"/>
    <w:rsid w:val="00391FDF"/>
    <w:rsid w:val="003944F3"/>
    <w:rsid w:val="003A1453"/>
    <w:rsid w:val="003A1660"/>
    <w:rsid w:val="003A32A4"/>
    <w:rsid w:val="003A58F9"/>
    <w:rsid w:val="003C5879"/>
    <w:rsid w:val="003D10F0"/>
    <w:rsid w:val="003D596C"/>
    <w:rsid w:val="003E17B4"/>
    <w:rsid w:val="003E2D7C"/>
    <w:rsid w:val="003E4919"/>
    <w:rsid w:val="003E7828"/>
    <w:rsid w:val="003E7C2D"/>
    <w:rsid w:val="004101D5"/>
    <w:rsid w:val="00420C00"/>
    <w:rsid w:val="0043137B"/>
    <w:rsid w:val="00434D47"/>
    <w:rsid w:val="0043696D"/>
    <w:rsid w:val="00441941"/>
    <w:rsid w:val="004433CA"/>
    <w:rsid w:val="00457EF7"/>
    <w:rsid w:val="0047454A"/>
    <w:rsid w:val="00475874"/>
    <w:rsid w:val="004855F1"/>
    <w:rsid w:val="004B7204"/>
    <w:rsid w:val="004C2C16"/>
    <w:rsid w:val="004C30F0"/>
    <w:rsid w:val="004F2014"/>
    <w:rsid w:val="004F2F46"/>
    <w:rsid w:val="00507974"/>
    <w:rsid w:val="00520B7A"/>
    <w:rsid w:val="00520D37"/>
    <w:rsid w:val="00523606"/>
    <w:rsid w:val="0052732C"/>
    <w:rsid w:val="00531DEC"/>
    <w:rsid w:val="00535C83"/>
    <w:rsid w:val="005661F7"/>
    <w:rsid w:val="00574869"/>
    <w:rsid w:val="00575815"/>
    <w:rsid w:val="005913E9"/>
    <w:rsid w:val="00595222"/>
    <w:rsid w:val="005A2815"/>
    <w:rsid w:val="005C1ACF"/>
    <w:rsid w:val="005C1F9F"/>
    <w:rsid w:val="005C3558"/>
    <w:rsid w:val="005C6407"/>
    <w:rsid w:val="005D77D0"/>
    <w:rsid w:val="005E177E"/>
    <w:rsid w:val="006007D6"/>
    <w:rsid w:val="006138CD"/>
    <w:rsid w:val="00630CAE"/>
    <w:rsid w:val="0064267D"/>
    <w:rsid w:val="006540B2"/>
    <w:rsid w:val="006801F1"/>
    <w:rsid w:val="00682628"/>
    <w:rsid w:val="006841A9"/>
    <w:rsid w:val="006A2B8C"/>
    <w:rsid w:val="006A510D"/>
    <w:rsid w:val="006B6BBE"/>
    <w:rsid w:val="006F6425"/>
    <w:rsid w:val="00700C1B"/>
    <w:rsid w:val="007012CF"/>
    <w:rsid w:val="00711AD0"/>
    <w:rsid w:val="00714B89"/>
    <w:rsid w:val="0072258D"/>
    <w:rsid w:val="00725F9C"/>
    <w:rsid w:val="00733F44"/>
    <w:rsid w:val="00736430"/>
    <w:rsid w:val="00737001"/>
    <w:rsid w:val="00741C79"/>
    <w:rsid w:val="00742650"/>
    <w:rsid w:val="00744BC8"/>
    <w:rsid w:val="00752B88"/>
    <w:rsid w:val="00775B8F"/>
    <w:rsid w:val="00784D0B"/>
    <w:rsid w:val="00784EFB"/>
    <w:rsid w:val="007A75E0"/>
    <w:rsid w:val="007B63E9"/>
    <w:rsid w:val="007B6A1B"/>
    <w:rsid w:val="007D190E"/>
    <w:rsid w:val="007D3738"/>
    <w:rsid w:val="007F1F89"/>
    <w:rsid w:val="007F31B1"/>
    <w:rsid w:val="008029F4"/>
    <w:rsid w:val="0081376C"/>
    <w:rsid w:val="00816739"/>
    <w:rsid w:val="0082393E"/>
    <w:rsid w:val="00824EC4"/>
    <w:rsid w:val="0084076D"/>
    <w:rsid w:val="00845B34"/>
    <w:rsid w:val="00846899"/>
    <w:rsid w:val="00853A91"/>
    <w:rsid w:val="0085683A"/>
    <w:rsid w:val="00874A28"/>
    <w:rsid w:val="00883352"/>
    <w:rsid w:val="008856F5"/>
    <w:rsid w:val="00885D6A"/>
    <w:rsid w:val="008873B0"/>
    <w:rsid w:val="00896125"/>
    <w:rsid w:val="008B48A9"/>
    <w:rsid w:val="008B7DA8"/>
    <w:rsid w:val="008D39D9"/>
    <w:rsid w:val="008E1EE2"/>
    <w:rsid w:val="008E43DA"/>
    <w:rsid w:val="008E55F4"/>
    <w:rsid w:val="008E678A"/>
    <w:rsid w:val="008F4080"/>
    <w:rsid w:val="00911E7D"/>
    <w:rsid w:val="00917FA6"/>
    <w:rsid w:val="009202D3"/>
    <w:rsid w:val="00927694"/>
    <w:rsid w:val="00940D0F"/>
    <w:rsid w:val="009415E6"/>
    <w:rsid w:val="00945A07"/>
    <w:rsid w:val="0095370C"/>
    <w:rsid w:val="00961DF3"/>
    <w:rsid w:val="00964A04"/>
    <w:rsid w:val="009671A7"/>
    <w:rsid w:val="009705F4"/>
    <w:rsid w:val="0097066F"/>
    <w:rsid w:val="0099011A"/>
    <w:rsid w:val="00992F6B"/>
    <w:rsid w:val="00995AC5"/>
    <w:rsid w:val="009A38A4"/>
    <w:rsid w:val="009A6148"/>
    <w:rsid w:val="009C1D1C"/>
    <w:rsid w:val="009C2129"/>
    <w:rsid w:val="009C5749"/>
    <w:rsid w:val="009D3B55"/>
    <w:rsid w:val="009E0320"/>
    <w:rsid w:val="009F0618"/>
    <w:rsid w:val="00A10C94"/>
    <w:rsid w:val="00A1275A"/>
    <w:rsid w:val="00A157B4"/>
    <w:rsid w:val="00A21184"/>
    <w:rsid w:val="00A30A69"/>
    <w:rsid w:val="00A34321"/>
    <w:rsid w:val="00A40ADB"/>
    <w:rsid w:val="00A42A58"/>
    <w:rsid w:val="00A536CD"/>
    <w:rsid w:val="00A548A1"/>
    <w:rsid w:val="00A73215"/>
    <w:rsid w:val="00A80467"/>
    <w:rsid w:val="00A93F43"/>
    <w:rsid w:val="00AA7C67"/>
    <w:rsid w:val="00AC03C1"/>
    <w:rsid w:val="00AC0D26"/>
    <w:rsid w:val="00AE405B"/>
    <w:rsid w:val="00B14B9E"/>
    <w:rsid w:val="00B15B58"/>
    <w:rsid w:val="00B41E69"/>
    <w:rsid w:val="00B46A66"/>
    <w:rsid w:val="00B5263C"/>
    <w:rsid w:val="00B54A86"/>
    <w:rsid w:val="00B564E0"/>
    <w:rsid w:val="00B76579"/>
    <w:rsid w:val="00B76FFA"/>
    <w:rsid w:val="00B85407"/>
    <w:rsid w:val="00BB26A3"/>
    <w:rsid w:val="00BB5836"/>
    <w:rsid w:val="00BC1FA3"/>
    <w:rsid w:val="00BC7984"/>
    <w:rsid w:val="00BD7722"/>
    <w:rsid w:val="00BE1701"/>
    <w:rsid w:val="00BE4362"/>
    <w:rsid w:val="00BE6A59"/>
    <w:rsid w:val="00BE7205"/>
    <w:rsid w:val="00BF0091"/>
    <w:rsid w:val="00BF2CC1"/>
    <w:rsid w:val="00C04D63"/>
    <w:rsid w:val="00C14E79"/>
    <w:rsid w:val="00C32B6D"/>
    <w:rsid w:val="00C35464"/>
    <w:rsid w:val="00C3724A"/>
    <w:rsid w:val="00C43398"/>
    <w:rsid w:val="00C555CA"/>
    <w:rsid w:val="00C63BE2"/>
    <w:rsid w:val="00C758E4"/>
    <w:rsid w:val="00C85080"/>
    <w:rsid w:val="00C91001"/>
    <w:rsid w:val="00CB4ADB"/>
    <w:rsid w:val="00CB6BC1"/>
    <w:rsid w:val="00CC1829"/>
    <w:rsid w:val="00CC3077"/>
    <w:rsid w:val="00CF6EE5"/>
    <w:rsid w:val="00D116AE"/>
    <w:rsid w:val="00D14B68"/>
    <w:rsid w:val="00D20630"/>
    <w:rsid w:val="00D21551"/>
    <w:rsid w:val="00D256B9"/>
    <w:rsid w:val="00D46622"/>
    <w:rsid w:val="00D528A5"/>
    <w:rsid w:val="00D61613"/>
    <w:rsid w:val="00D67B85"/>
    <w:rsid w:val="00DA0AF2"/>
    <w:rsid w:val="00DA75C8"/>
    <w:rsid w:val="00DD6746"/>
    <w:rsid w:val="00DF04AE"/>
    <w:rsid w:val="00E10E10"/>
    <w:rsid w:val="00E20408"/>
    <w:rsid w:val="00E24046"/>
    <w:rsid w:val="00E2551D"/>
    <w:rsid w:val="00E368A2"/>
    <w:rsid w:val="00E37EBD"/>
    <w:rsid w:val="00E75255"/>
    <w:rsid w:val="00E83B13"/>
    <w:rsid w:val="00E86FAC"/>
    <w:rsid w:val="00E92C30"/>
    <w:rsid w:val="00E96931"/>
    <w:rsid w:val="00E96C7A"/>
    <w:rsid w:val="00EA2395"/>
    <w:rsid w:val="00EB15EE"/>
    <w:rsid w:val="00EB53C4"/>
    <w:rsid w:val="00EB79B5"/>
    <w:rsid w:val="00EC072E"/>
    <w:rsid w:val="00EC7860"/>
    <w:rsid w:val="00ED7511"/>
    <w:rsid w:val="00F142CC"/>
    <w:rsid w:val="00F23C20"/>
    <w:rsid w:val="00F25114"/>
    <w:rsid w:val="00F277DA"/>
    <w:rsid w:val="00F54C1D"/>
    <w:rsid w:val="00F61666"/>
    <w:rsid w:val="00F71FCD"/>
    <w:rsid w:val="00F72021"/>
    <w:rsid w:val="00F723C2"/>
    <w:rsid w:val="00F80A73"/>
    <w:rsid w:val="00FA6CB3"/>
    <w:rsid w:val="00FB1F08"/>
    <w:rsid w:val="00FB2A9A"/>
    <w:rsid w:val="00FC1875"/>
    <w:rsid w:val="00FC4D66"/>
    <w:rsid w:val="00FE3BF2"/>
    <w:rsid w:val="00FF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231DD2"/>
  <w15:chartTrackingRefBased/>
  <w15:docId w15:val="{8EF89ECA-B8FD-463D-86E1-F14503CD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b2dfdd6-079d-4a61-846c-55062783f231" xsi:nil="true"/>
    <lcf76f155ced4ddcb4097134ff3c332f xmlns="db2dfdd6-079d-4a61-846c-55062783f231">
      <Terms xmlns="http://schemas.microsoft.com/office/infopath/2007/PartnerControls"/>
    </lcf76f155ced4ddcb4097134ff3c332f>
    <TaxCatchAll xmlns="f64d68ea-a93a-499a-a403-de228c2b699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665A17CA93C1479EB99FE6599FCD51" ma:contentTypeVersion="19" ma:contentTypeDescription="新しいドキュメントを作成します。" ma:contentTypeScope="" ma:versionID="2679187b65c0e3ac0f8b844b0c5b25ec">
  <xsd:schema xmlns:xsd="http://www.w3.org/2001/XMLSchema" xmlns:xs="http://www.w3.org/2001/XMLSchema" xmlns:p="http://schemas.microsoft.com/office/2006/metadata/properties" xmlns:ns2="db2dfdd6-079d-4a61-846c-55062783f231" xmlns:ns3="f64d68ea-a93a-499a-a403-de228c2b699f" targetNamespace="http://schemas.microsoft.com/office/2006/metadata/properties" ma:root="true" ma:fieldsID="4c9fd8186c8a9c5d4797f9f4b0ec6e7a" ns2:_="" ns3:_="">
    <xsd:import namespace="db2dfdd6-079d-4a61-846c-55062783f231"/>
    <xsd:import namespace="f64d68ea-a93a-499a-a403-de228c2b69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dfdd6-079d-4a61-846c-55062783f2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0734df81-2a34-4b04-b6a4-ba3446b25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d68ea-a93a-499a-a403-de228c2b699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cb9395-365e-4853-af4c-f9ff9542545e}" ma:internalName="TaxCatchAll" ma:showField="CatchAllData" ma:web="f64d68ea-a93a-499a-a403-de228c2b69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7930DE-4515-47E2-A971-8470F913108C}">
  <ds:schemaRefs>
    <ds:schemaRef ds:uri="http://schemas.microsoft.com/office/2006/metadata/properties"/>
    <ds:schemaRef ds:uri="http://schemas.microsoft.com/office/infopath/2007/PartnerControls"/>
    <ds:schemaRef ds:uri="db2dfdd6-079d-4a61-846c-55062783f231"/>
    <ds:schemaRef ds:uri="f64d68ea-a93a-499a-a403-de228c2b699f"/>
  </ds:schemaRefs>
</ds:datastoreItem>
</file>

<file path=customXml/itemProps2.xml><?xml version="1.0" encoding="utf-8"?>
<ds:datastoreItem xmlns:ds="http://schemas.openxmlformats.org/officeDocument/2006/customXml" ds:itemID="{9A3AE60A-07DA-49BC-ABD6-2B722A5C32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5D6813-6C9B-4593-ADA2-3C0020060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dfdd6-079d-4a61-846c-55062783f231"/>
    <ds:schemaRef ds:uri="f64d68ea-a93a-499a-a403-de228c2b69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株式会社ブレインコンサルティングオフィス</dc:creator>
  <cp:keywords/>
  <dc:description/>
  <cp:lastModifiedBy>株式会社ブレインコンサルティングオフィス</cp:lastModifiedBy>
  <cp:revision>5</cp:revision>
  <dcterms:created xsi:type="dcterms:W3CDTF">2024-12-22T10:25:00Z</dcterms:created>
  <dcterms:modified xsi:type="dcterms:W3CDTF">2025-01-16T04:44:00Z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0x01010073665A17CA93C1479EB99FE6599FCD51</vt:lpwstr>
  </property>
</Properties>
</file>